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264A1" w14:textId="77777777" w:rsidR="00510B4D" w:rsidRDefault="00510B4D" w:rsidP="00510B4D">
      <w:r>
        <w:t>4.2 Discussion</w:t>
      </w:r>
    </w:p>
    <w:p w14:paraId="223B67F4" w14:textId="77777777" w:rsidR="00510B4D" w:rsidRDefault="00510B4D" w:rsidP="00510B4D">
      <w:r>
        <w:t xml:space="preserve">No unread </w:t>
      </w:r>
      <w:proofErr w:type="gramStart"/>
      <w:r>
        <w:t>replies.No</w:t>
      </w:r>
      <w:proofErr w:type="gramEnd"/>
      <w:r>
        <w:t xml:space="preserve"> replies.</w:t>
      </w:r>
    </w:p>
    <w:p w14:paraId="5C0FD1F5" w14:textId="77777777" w:rsidR="00510B4D" w:rsidRDefault="00510B4D" w:rsidP="00510B4D">
      <w:r>
        <w:t xml:space="preserve"> Discussion | Graded</w:t>
      </w:r>
    </w:p>
    <w:p w14:paraId="65F6876F" w14:textId="77777777" w:rsidR="00510B4D" w:rsidRDefault="00510B4D" w:rsidP="00510B4D">
      <w:r>
        <w:t>Discuss and debate the role of global businesses in your home and foreign countries. Is the sole purpose of a business to provide a return for their stockholders (“the business of business is business”) or do businesses have a broader social, environmental, and financial purpose (“doing well by doing good”)?</w:t>
      </w:r>
    </w:p>
    <w:p w14:paraId="771DCD09" w14:textId="1EC90F64" w:rsidR="002F09A2" w:rsidRDefault="00510B4D" w:rsidP="00510B4D">
      <w:r>
        <w:t>Due no later than Sunday at 11:59 p.m. ET</w:t>
      </w:r>
    </w:p>
    <w:p w14:paraId="22604400" w14:textId="621D7137" w:rsidR="00510B4D" w:rsidRDefault="00510B4D" w:rsidP="00510B4D"/>
    <w:p w14:paraId="1E8D342F" w14:textId="2A17A373" w:rsidR="00510B4D" w:rsidRDefault="00510B4D" w:rsidP="00510B4D"/>
    <w:p w14:paraId="67E64B57" w14:textId="4DF327A2" w:rsidR="00510B4D" w:rsidRDefault="00510B4D" w:rsidP="00510B4D">
      <w:proofErr w:type="gramStart"/>
      <w:r>
        <w:t>I’m</w:t>
      </w:r>
      <w:proofErr w:type="gramEnd"/>
      <w:r>
        <w:t xml:space="preserve"> from Florida. I live in Maryland now. </w:t>
      </w:r>
      <w:r w:rsidR="0085622F">
        <w:t xml:space="preserve">Let me know if you need </w:t>
      </w:r>
      <w:proofErr w:type="gramStart"/>
      <w:r w:rsidR="0085622F">
        <w:t>any  information</w:t>
      </w:r>
      <w:proofErr w:type="gramEnd"/>
      <w:r w:rsidR="0085622F">
        <w:t xml:space="preserve"> to do this. I am also male. Try not to mention age and what not. </w:t>
      </w:r>
    </w:p>
    <w:p w14:paraId="044459C8" w14:textId="4D34FEA9" w:rsidR="0085622F" w:rsidRDefault="0085622F" w:rsidP="00510B4D"/>
    <w:p w14:paraId="051A6B4C" w14:textId="6DEA4A28" w:rsidR="0085622F" w:rsidRDefault="0093562F" w:rsidP="00510B4D">
      <w:r>
        <w:t>Be sure to site everything for this</w:t>
      </w:r>
    </w:p>
    <w:p w14:paraId="502BDD83" w14:textId="3DDDC388" w:rsidR="0090435A" w:rsidRDefault="0090435A" w:rsidP="00510B4D"/>
    <w:p w14:paraId="7FA3032E" w14:textId="2BBE068E" w:rsidR="0090435A" w:rsidRDefault="0090435A" w:rsidP="00510B4D"/>
    <w:p w14:paraId="340E3F64" w14:textId="0994586E" w:rsidR="0090435A" w:rsidRDefault="0090435A" w:rsidP="00510B4D">
      <w:hyperlink r:id="rId4" w:history="1">
        <w:r w:rsidRPr="007240E5">
          <w:rPr>
            <w:rStyle w:val="Hyperlink"/>
          </w:rPr>
          <w:t>https://cas.fit.edu/cas/login?service=https%3A%2F%2Faccess.fit.edu%2Fc%2Fportal%2Flogin</w:t>
        </w:r>
      </w:hyperlink>
    </w:p>
    <w:p w14:paraId="10DE4E69" w14:textId="1B112BEF" w:rsidR="0090435A" w:rsidRDefault="0090435A" w:rsidP="00510B4D"/>
    <w:p w14:paraId="7CCF3D99" w14:textId="55EF8EE6" w:rsidR="0090435A" w:rsidRDefault="0090435A" w:rsidP="00510B4D">
      <w:r>
        <w:t>ccross2019</w:t>
      </w:r>
      <w:r>
        <w:tab/>
      </w:r>
    </w:p>
    <w:p w14:paraId="6249FDF2" w14:textId="0C3DE5BF" w:rsidR="0090435A" w:rsidRDefault="00D06CBE" w:rsidP="00510B4D">
      <w:r w:rsidRPr="00D06CBE">
        <w:t>WetOnes</w:t>
      </w:r>
      <w:proofErr w:type="gramStart"/>
      <w:r w:rsidRPr="00D06CBE">
        <w:t>123!@</w:t>
      </w:r>
      <w:proofErr w:type="gramEnd"/>
      <w:r w:rsidRPr="00D06CBE">
        <w:t>#</w:t>
      </w:r>
    </w:p>
    <w:sectPr w:rsidR="009043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56"/>
    <w:rsid w:val="004F0856"/>
    <w:rsid w:val="00510B4D"/>
    <w:rsid w:val="007E6063"/>
    <w:rsid w:val="0085622F"/>
    <w:rsid w:val="0090435A"/>
    <w:rsid w:val="0093562F"/>
    <w:rsid w:val="00D06CBE"/>
    <w:rsid w:val="00E2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C07B"/>
  <w15:chartTrackingRefBased/>
  <w15:docId w15:val="{BB7F7546-B4A1-41EB-9B0A-E127B38D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43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3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s.fit.edu/cas/login?service=https%3A%2F%2Faccess.fit.edu%2Fc%2Fportal%2F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Cross</dc:creator>
  <cp:keywords/>
  <dc:description/>
  <cp:lastModifiedBy>Christopher Cross</cp:lastModifiedBy>
  <cp:revision>6</cp:revision>
  <dcterms:created xsi:type="dcterms:W3CDTF">2020-07-21T00:07:00Z</dcterms:created>
  <dcterms:modified xsi:type="dcterms:W3CDTF">2020-07-21T00:12:00Z</dcterms:modified>
</cp:coreProperties>
</file>